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1D0996" w:rsidRDefault="00372744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Директор МОБУСОШ №12 Дальнегорского городского</w:t>
      </w:r>
      <w:r w:rsidR="001D0996">
        <w:rPr>
          <w:sz w:val="24"/>
          <w:szCs w:val="24"/>
        </w:rPr>
        <w:t xml:space="preserve">  округа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_</w:t>
      </w:r>
      <w:r w:rsidR="00372744">
        <w:rPr>
          <w:sz w:val="24"/>
          <w:szCs w:val="24"/>
        </w:rPr>
        <w:t>201</w:t>
      </w:r>
      <w:r w:rsidR="00D0360F" w:rsidRPr="00D0360F">
        <w:rPr>
          <w:sz w:val="24"/>
          <w:szCs w:val="24"/>
        </w:rPr>
        <w:t>5</w:t>
      </w:r>
      <w:r>
        <w:rPr>
          <w:sz w:val="24"/>
          <w:szCs w:val="24"/>
        </w:rPr>
        <w:t>______ года</w:t>
      </w:r>
    </w:p>
    <w:p w:rsidR="007A3BD9" w:rsidRDefault="007A3BD9" w:rsidP="007A3BD9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799"/>
        <w:gridCol w:w="2084"/>
        <w:gridCol w:w="1721"/>
        <w:gridCol w:w="1208"/>
        <w:gridCol w:w="1677"/>
        <w:gridCol w:w="1694"/>
        <w:gridCol w:w="1721"/>
        <w:gridCol w:w="1205"/>
        <w:gridCol w:w="1677"/>
      </w:tblGrid>
      <w:tr w:rsidR="007A3BD9" w:rsidTr="001D0996">
        <w:trPr>
          <w:trHeight w:val="180"/>
        </w:trPr>
        <w:tc>
          <w:tcPr>
            <w:tcW w:w="1799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__</w:t>
            </w:r>
            <w:r w:rsidR="00372744">
              <w:rPr>
                <w:sz w:val="24"/>
                <w:szCs w:val="24"/>
              </w:rPr>
              <w:t>201</w:t>
            </w:r>
            <w:r w:rsidR="00D0360F" w:rsidRPr="004D501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______ г.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300" w:type="dxa"/>
            <w:gridSpan w:val="4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3" w:type="dxa"/>
            <w:gridSpan w:val="3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A3BD9" w:rsidTr="001D0996">
        <w:trPr>
          <w:trHeight w:val="180"/>
        </w:trPr>
        <w:tc>
          <w:tcPr>
            <w:tcW w:w="1799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8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5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7A3BD9" w:rsidTr="001D0996">
        <w:trPr>
          <w:trHeight w:val="180"/>
        </w:trPr>
        <w:tc>
          <w:tcPr>
            <w:tcW w:w="1799" w:type="dxa"/>
          </w:tcPr>
          <w:p w:rsidR="00372744" w:rsidRDefault="0037274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Макаров Анатолий Александрович</w:t>
            </w:r>
          </w:p>
        </w:tc>
        <w:tc>
          <w:tcPr>
            <w:tcW w:w="2084" w:type="dxa"/>
          </w:tcPr>
          <w:p w:rsidR="007A3BD9" w:rsidRPr="004D5014" w:rsidRDefault="00690B7E" w:rsidP="0003666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1206715.43</w:t>
            </w:r>
          </w:p>
        </w:tc>
        <w:tc>
          <w:tcPr>
            <w:tcW w:w="1721" w:type="dxa"/>
          </w:tcPr>
          <w:p w:rsidR="0086045C" w:rsidRDefault="0086045C" w:rsidP="0003666F">
            <w:pPr>
              <w:jc w:val="center"/>
              <w:rPr>
                <w:sz w:val="24"/>
                <w:szCs w:val="24"/>
              </w:rPr>
            </w:pPr>
          </w:p>
          <w:p w:rsidR="007A3BD9" w:rsidRPr="00372744" w:rsidRDefault="00372744" w:rsidP="008604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86045C" w:rsidRDefault="0086045C" w:rsidP="0086045C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6045C" w:rsidRDefault="0086045C" w:rsidP="0086045C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6045C" w:rsidRDefault="0086045C" w:rsidP="0086045C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6045C" w:rsidRPr="0086045C" w:rsidRDefault="0086045C" w:rsidP="0086045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7A3BD9" w:rsidRDefault="0037274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легковой:</w:t>
            </w:r>
          </w:p>
          <w:p w:rsidR="00372744" w:rsidRDefault="00372744" w:rsidP="0003666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Тойота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Королла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372744" w:rsidRDefault="00372744" w:rsidP="0003666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Тойота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Филдер</w:t>
            </w:r>
            <w:proofErr w:type="spellEnd"/>
          </w:p>
        </w:tc>
        <w:tc>
          <w:tcPr>
            <w:tcW w:w="1721" w:type="dxa"/>
          </w:tcPr>
          <w:p w:rsidR="007A3BD9" w:rsidRDefault="0037274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372744" w:rsidRDefault="0037274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372744" w:rsidRDefault="0037274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огород</w:t>
            </w:r>
          </w:p>
        </w:tc>
        <w:tc>
          <w:tcPr>
            <w:tcW w:w="1205" w:type="dxa"/>
          </w:tcPr>
          <w:p w:rsidR="007A3BD9" w:rsidRDefault="0037274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  <w:p w:rsidR="00372744" w:rsidRDefault="0037274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95,70кв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  <w:p w:rsidR="00372744" w:rsidRDefault="0037274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677" w:type="dxa"/>
          </w:tcPr>
          <w:p w:rsidR="007A3BD9" w:rsidRDefault="0037274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72744" w:rsidRDefault="0037274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72744" w:rsidRDefault="00372744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A3BD9" w:rsidTr="001D0996">
        <w:trPr>
          <w:trHeight w:val="180"/>
        </w:trPr>
        <w:tc>
          <w:tcPr>
            <w:tcW w:w="1799" w:type="dxa"/>
          </w:tcPr>
          <w:p w:rsidR="007A3BD9" w:rsidRDefault="0000420C" w:rsidP="000042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7A3BD9">
              <w:rPr>
                <w:sz w:val="24"/>
                <w:szCs w:val="24"/>
              </w:rPr>
              <w:t>упруга</w:t>
            </w:r>
          </w:p>
          <w:p w:rsidR="0000420C" w:rsidRDefault="0000420C" w:rsidP="000042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7A3BD9" w:rsidRPr="004D5014" w:rsidRDefault="00690B7E" w:rsidP="0003666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1299387.77</w:t>
            </w: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0420C" w:rsidRDefault="0000420C" w:rsidP="000042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86045C" w:rsidRDefault="0086045C" w:rsidP="0003666F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6045C" w:rsidRDefault="0086045C" w:rsidP="0003666F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6045C" w:rsidRDefault="0086045C" w:rsidP="0003666F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6045C" w:rsidRDefault="0086045C" w:rsidP="0003666F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6045C" w:rsidRPr="0086045C" w:rsidRDefault="0086045C" w:rsidP="0003666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</w:tcPr>
          <w:p w:rsidR="0000420C" w:rsidRDefault="0000420C" w:rsidP="0000420C">
            <w:pPr>
              <w:jc w:val="center"/>
              <w:rPr>
                <w:sz w:val="24"/>
                <w:szCs w:val="24"/>
              </w:rPr>
            </w:pPr>
          </w:p>
          <w:p w:rsidR="0000420C" w:rsidRDefault="0000420C" w:rsidP="000042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95,70кв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  <w:p w:rsidR="0000420C" w:rsidRDefault="0000420C" w:rsidP="0000420C">
            <w:pPr>
              <w:jc w:val="center"/>
              <w:rPr>
                <w:sz w:val="24"/>
                <w:szCs w:val="24"/>
              </w:rPr>
            </w:pPr>
          </w:p>
          <w:p w:rsidR="0000420C" w:rsidRDefault="0000420C" w:rsidP="0000420C">
            <w:pPr>
              <w:jc w:val="center"/>
              <w:rPr>
                <w:sz w:val="24"/>
                <w:szCs w:val="24"/>
              </w:rPr>
            </w:pP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00420C" w:rsidRDefault="0000420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244A0D" w:rsidRDefault="00244A0D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7A3BD9" w:rsidRDefault="00244A0D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372744" w:rsidRDefault="00372744" w:rsidP="003727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7A3BD9" w:rsidRDefault="0000420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огород</w:t>
            </w:r>
          </w:p>
        </w:tc>
        <w:tc>
          <w:tcPr>
            <w:tcW w:w="1205" w:type="dxa"/>
          </w:tcPr>
          <w:p w:rsidR="0000420C" w:rsidRDefault="0000420C" w:rsidP="000042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  <w:p w:rsidR="007A3BD9" w:rsidRDefault="0000420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677" w:type="dxa"/>
          </w:tcPr>
          <w:p w:rsidR="0000420C" w:rsidRDefault="0000420C" w:rsidP="000042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A3BD9" w:rsidRDefault="0000420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7A3BD9" w:rsidRDefault="0000420C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DB0" w:rsidRPr="00244A0D" w:rsidRDefault="00893DB0"/>
    <w:sectPr w:rsidR="00893DB0" w:rsidRPr="00244A0D" w:rsidSect="00C3742E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7A3BD9"/>
    <w:rsid w:val="0000420C"/>
    <w:rsid w:val="001458AE"/>
    <w:rsid w:val="001D0996"/>
    <w:rsid w:val="00244A0D"/>
    <w:rsid w:val="00372744"/>
    <w:rsid w:val="003917D4"/>
    <w:rsid w:val="0042202A"/>
    <w:rsid w:val="00487E4E"/>
    <w:rsid w:val="004D5014"/>
    <w:rsid w:val="00690B7E"/>
    <w:rsid w:val="006D2578"/>
    <w:rsid w:val="007A3BD9"/>
    <w:rsid w:val="0086045C"/>
    <w:rsid w:val="00893DB0"/>
    <w:rsid w:val="008E3E65"/>
    <w:rsid w:val="009D05F6"/>
    <w:rsid w:val="00A7779B"/>
    <w:rsid w:val="00C3742E"/>
    <w:rsid w:val="00C85B03"/>
    <w:rsid w:val="00D0360F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A2186-1A9B-4C9F-B88B-CDFAFC6B4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4</cp:revision>
  <cp:lastPrinted>2016-03-23T08:55:00Z</cp:lastPrinted>
  <dcterms:created xsi:type="dcterms:W3CDTF">2016-03-23T08:56:00Z</dcterms:created>
  <dcterms:modified xsi:type="dcterms:W3CDTF">2016-04-18T00:00:00Z</dcterms:modified>
</cp:coreProperties>
</file>